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DD" w:rsidRPr="006850DD" w:rsidRDefault="006850DD" w:rsidP="006850DD">
      <w:pPr>
        <w:pStyle w:val="docdata"/>
        <w:spacing w:before="0" w:beforeAutospacing="0" w:after="0" w:afterAutospacing="0" w:line="276" w:lineRule="auto"/>
        <w:ind w:right="361"/>
        <w:rPr>
          <w:b/>
          <w:color w:val="000000"/>
          <w:sz w:val="28"/>
          <w:szCs w:val="28"/>
          <w:lang w:val="uk-UA"/>
        </w:rPr>
      </w:pPr>
      <w:r w:rsidRPr="006850DD">
        <w:rPr>
          <w:b/>
          <w:color w:val="000000"/>
          <w:sz w:val="28"/>
          <w:szCs w:val="28"/>
          <w:lang w:val="uk-UA"/>
        </w:rPr>
        <w:t>М</w:t>
      </w:r>
      <w:proofErr w:type="spellStart"/>
      <w:r w:rsidRPr="006850DD">
        <w:rPr>
          <w:b/>
          <w:color w:val="000000"/>
          <w:sz w:val="28"/>
          <w:szCs w:val="28"/>
        </w:rPr>
        <w:t>атеріали</w:t>
      </w:r>
      <w:proofErr w:type="spellEnd"/>
      <w:r w:rsidRPr="006850DD">
        <w:rPr>
          <w:b/>
          <w:color w:val="000000"/>
          <w:sz w:val="28"/>
          <w:szCs w:val="28"/>
        </w:rPr>
        <w:t> для </w:t>
      </w:r>
      <w:proofErr w:type="spellStart"/>
      <w:r w:rsidRPr="006850DD">
        <w:rPr>
          <w:b/>
          <w:color w:val="000000"/>
          <w:sz w:val="28"/>
          <w:szCs w:val="28"/>
        </w:rPr>
        <w:t>проведення</w:t>
      </w:r>
      <w:proofErr w:type="spellEnd"/>
      <w:r w:rsidRPr="006850DD">
        <w:rPr>
          <w:b/>
          <w:color w:val="000000"/>
          <w:sz w:val="28"/>
          <w:szCs w:val="28"/>
        </w:rPr>
        <w:t> </w:t>
      </w:r>
      <w:proofErr w:type="spellStart"/>
      <w:r w:rsidRPr="006850DD">
        <w:rPr>
          <w:b/>
          <w:color w:val="000000"/>
          <w:sz w:val="28"/>
          <w:szCs w:val="28"/>
        </w:rPr>
        <w:t>інформаційно</w:t>
      </w:r>
      <w:proofErr w:type="spellEnd"/>
      <w:r w:rsidRPr="006850DD">
        <w:rPr>
          <w:b/>
          <w:color w:val="000000"/>
          <w:sz w:val="28"/>
          <w:szCs w:val="28"/>
        </w:rPr>
        <w:t>- </w:t>
      </w:r>
      <w:proofErr w:type="spellStart"/>
      <w:r w:rsidRPr="006850DD">
        <w:rPr>
          <w:b/>
          <w:color w:val="000000"/>
          <w:sz w:val="28"/>
          <w:szCs w:val="28"/>
        </w:rPr>
        <w:t>просвітницької</w:t>
      </w:r>
      <w:proofErr w:type="spellEnd"/>
      <w:r w:rsidRPr="006850DD">
        <w:rPr>
          <w:b/>
          <w:color w:val="000000"/>
          <w:sz w:val="28"/>
          <w:szCs w:val="28"/>
        </w:rPr>
        <w:t> </w:t>
      </w:r>
      <w:proofErr w:type="spellStart"/>
      <w:r w:rsidRPr="006850DD">
        <w:rPr>
          <w:b/>
          <w:color w:val="000000"/>
          <w:sz w:val="28"/>
          <w:szCs w:val="28"/>
        </w:rPr>
        <w:t>кампанії</w:t>
      </w:r>
      <w:proofErr w:type="spellEnd"/>
      <w:r w:rsidRPr="006850DD">
        <w:rPr>
          <w:b/>
          <w:color w:val="000000"/>
          <w:sz w:val="28"/>
          <w:szCs w:val="28"/>
        </w:rPr>
        <w:t>:</w:t>
      </w:r>
    </w:p>
    <w:p w:rsidR="006850DD" w:rsidRPr="006850DD" w:rsidRDefault="006850DD" w:rsidP="006850DD">
      <w:pPr>
        <w:pStyle w:val="docdata"/>
        <w:spacing w:before="0" w:beforeAutospacing="0" w:after="0" w:afterAutospacing="0" w:line="276" w:lineRule="auto"/>
        <w:ind w:right="361"/>
        <w:rPr>
          <w:lang w:val="uk-UA"/>
        </w:rPr>
      </w:pPr>
    </w:p>
    <w:p w:rsidR="006850DD" w:rsidRPr="006850DD" w:rsidRDefault="006850DD" w:rsidP="006850DD">
      <w:pPr>
        <w:pStyle w:val="a6"/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361"/>
      </w:pPr>
      <w:r>
        <w:rPr>
          <w:color w:val="000000"/>
          <w:sz w:val="28"/>
          <w:szCs w:val="28"/>
        </w:rPr>
        <w:t>зміцнення здоров’я населення, раннього виявлення захворювань, формування навичок здорового способу життя, зокрема щодо зниження 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івня поширеності тютюнокуріння, відповідальної самозбережувальної </w:t>
      </w:r>
      <w:proofErr w:type="spellStart"/>
      <w:r>
        <w:rPr>
          <w:color w:val="000000"/>
          <w:sz w:val="28"/>
          <w:szCs w:val="28"/>
        </w:rPr>
        <w:t>поведінки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Додаток</w:t>
      </w:r>
      <w:proofErr w:type="spellEnd"/>
      <w:r>
        <w:rPr>
          <w:color w:val="000000"/>
          <w:sz w:val="28"/>
          <w:szCs w:val="28"/>
        </w:rPr>
        <w:t xml:space="preserve"> 1); </w:t>
      </w:r>
    </w:p>
    <w:p w:rsidR="006850DD" w:rsidRDefault="006850DD" w:rsidP="006850DD">
      <w:pPr>
        <w:pStyle w:val="a6"/>
        <w:tabs>
          <w:tab w:val="left" w:pos="0"/>
        </w:tabs>
        <w:spacing w:before="0" w:beforeAutospacing="0" w:after="0" w:afterAutospacing="0" w:line="276" w:lineRule="auto"/>
        <w:ind w:left="720" w:right="361"/>
      </w:pPr>
    </w:p>
    <w:p w:rsidR="006850DD" w:rsidRDefault="006850DD" w:rsidP="006850DD">
      <w:pPr>
        <w:pStyle w:val="a6"/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361"/>
      </w:pPr>
      <w:r>
        <w:rPr>
          <w:color w:val="000000"/>
          <w:sz w:val="28"/>
          <w:szCs w:val="28"/>
        </w:rPr>
        <w:t>популяризація </w:t>
      </w:r>
      <w:proofErr w:type="gramStart"/>
      <w:r>
        <w:rPr>
          <w:color w:val="000000"/>
          <w:sz w:val="28"/>
          <w:szCs w:val="28"/>
        </w:rPr>
        <w:t>здорового</w:t>
      </w:r>
      <w:proofErr w:type="gramEnd"/>
      <w:r>
        <w:rPr>
          <w:color w:val="000000"/>
          <w:sz w:val="28"/>
          <w:szCs w:val="28"/>
        </w:rPr>
        <w:t xml:space="preserve"> харчування, рухової активності та доброзичливого спілкування як здорового способу життя осіб усіх вікових груп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умови</w:t>
      </w:r>
      <w:proofErr w:type="spellEnd"/>
      <w:r>
        <w:rPr>
          <w:color w:val="000000"/>
          <w:sz w:val="28"/>
          <w:szCs w:val="28"/>
        </w:rPr>
        <w:t> активного </w:t>
      </w:r>
      <w:proofErr w:type="spellStart"/>
      <w:r>
        <w:rPr>
          <w:color w:val="000000"/>
          <w:sz w:val="28"/>
          <w:szCs w:val="28"/>
        </w:rPr>
        <w:t>довголіття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Додаток</w:t>
      </w:r>
      <w:proofErr w:type="spellEnd"/>
      <w:r>
        <w:rPr>
          <w:color w:val="000000"/>
          <w:sz w:val="28"/>
          <w:szCs w:val="28"/>
        </w:rPr>
        <w:t xml:space="preserve"> 2).</w:t>
      </w:r>
    </w:p>
    <w:p w:rsidR="006850DD" w:rsidRDefault="006850DD" w:rsidP="006850DD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850DD" w:rsidRDefault="006850DD" w:rsidP="006850DD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0337" w:rsidRDefault="007C1712" w:rsidP="00C44321">
      <w:pPr>
        <w:spacing w:before="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</w:p>
    <w:p w:rsidR="006850DD" w:rsidRPr="001F4905" w:rsidRDefault="006850DD" w:rsidP="00C44321">
      <w:pPr>
        <w:spacing w:before="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1546"/>
        <w:gridCol w:w="2137"/>
        <w:gridCol w:w="5814"/>
      </w:tblGrid>
      <w:tr w:rsidR="00CF0337" w:rsidTr="007C1712">
        <w:trPr>
          <w:trHeight w:hRule="exact" w:val="562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spacing w:line="274" w:lineRule="exact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Листівка</w:t>
            </w:r>
            <w:proofErr w:type="spellEnd"/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spacing w:line="274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кидаюкурити</w:t>
            </w:r>
            <w:proofErr w:type="spellEnd"/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B4220C">
            <w:pPr>
              <w:pStyle w:val="TableParagraph"/>
              <w:ind w:left="102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https://drive.google.com/file/d/1GoyCdVg97Q0gVuA1M</w:t>
              </w:r>
            </w:hyperlink>
            <w:hyperlink r:id="rId6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T4dZ3e6x253DWn4/view?usp=sharing</w:t>
              </w:r>
            </w:hyperlink>
          </w:p>
        </w:tc>
      </w:tr>
      <w:tr w:rsidR="00CF0337" w:rsidTr="007C1712">
        <w:trPr>
          <w:trHeight w:hRule="exact" w:val="562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spacing w:line="274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Плакат</w:t>
            </w:r>
            <w:proofErr w:type="spellEnd"/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spacing w:line="274" w:lineRule="exact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Кидайкурити</w:t>
            </w:r>
            <w:proofErr w:type="spellEnd"/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B4220C">
            <w:pPr>
              <w:pStyle w:val="TableParagraph"/>
              <w:ind w:left="102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https://drive.google.com/file/d/1p0QfHgsipRYMYocFnp</w:t>
              </w:r>
            </w:hyperlink>
            <w:hyperlink r:id="rId8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cbePyezsmZYWfN/view?usp=sharing</w:t>
              </w:r>
            </w:hyperlink>
          </w:p>
        </w:tc>
      </w:tr>
      <w:tr w:rsidR="00CF0337" w:rsidRPr="006850DD" w:rsidTr="007C1712">
        <w:trPr>
          <w:trHeight w:hRule="exact" w:val="1114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Pr="001F4905" w:rsidRDefault="008B77A1">
            <w:pPr>
              <w:pStyle w:val="TableParagraph"/>
              <w:ind w:left="143" w:right="144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Відривний</w:t>
            </w:r>
            <w:r w:rsidRPr="001F4905">
              <w:rPr>
                <w:rFonts w:ascii="Times New Roman" w:hAnsi="Times New Roman"/>
                <w:sz w:val="24"/>
                <w:lang w:val="ru-RU"/>
              </w:rPr>
              <w:t>блокнотдля</w:t>
            </w:r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сімейних</w:t>
            </w:r>
            <w:r w:rsidRPr="001F4905">
              <w:rPr>
                <w:rFonts w:ascii="Times New Roman" w:hAnsi="Times New Roman"/>
                <w:sz w:val="24"/>
                <w:lang w:val="ru-RU"/>
              </w:rPr>
              <w:t>лікарі</w:t>
            </w:r>
            <w:proofErr w:type="gramStart"/>
            <w:r w:rsidRPr="001F4905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Pr="001F4905" w:rsidRDefault="008B77A1">
            <w:pPr>
              <w:pStyle w:val="TableParagraph"/>
              <w:ind w:left="11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Прості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 xml:space="preserve"> кроки </w:t>
            </w:r>
            <w:proofErr w:type="spellStart"/>
            <w:r w:rsidRPr="001F49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виявлення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 xml:space="preserve"> РМЗ</w:t>
            </w:r>
            <w:proofErr w:type="gramStart"/>
            <w:r w:rsidRPr="001F4905">
              <w:rPr>
                <w:rFonts w:ascii="Times New Roman" w:hAnsi="Times New Roman"/>
                <w:sz w:val="24"/>
                <w:lang w:val="ru-RU"/>
              </w:rPr>
              <w:t>,Р</w:t>
            </w:r>
            <w:proofErr w:type="gramEnd"/>
            <w:r w:rsidRPr="001F4905">
              <w:rPr>
                <w:rFonts w:ascii="Times New Roman" w:hAnsi="Times New Roman"/>
                <w:sz w:val="24"/>
                <w:lang w:val="ru-RU"/>
              </w:rPr>
              <w:t xml:space="preserve">ШМ </w:t>
            </w:r>
            <w:proofErr w:type="spellStart"/>
            <w:r w:rsidRPr="001F4905">
              <w:rPr>
                <w:rFonts w:ascii="Times New Roman" w:hAnsi="Times New Roman"/>
                <w:sz w:val="24"/>
                <w:lang w:val="ru-RU"/>
              </w:rPr>
              <w:t>таРПЗ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Pr="006850DD" w:rsidRDefault="00B4220C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drive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google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com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file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d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/1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2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RlRHuJtA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52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bLYEmQ</w:t>
              </w:r>
            </w:hyperlink>
            <w:hyperlink r:id="rId10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j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4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kKO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3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QqKhcYO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7/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view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?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usp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=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sharing</w:t>
              </w:r>
            </w:hyperlink>
          </w:p>
        </w:tc>
      </w:tr>
      <w:tr w:rsidR="00CF0337" w:rsidRPr="006850DD" w:rsidTr="007C1712">
        <w:trPr>
          <w:trHeight w:hRule="exact" w:val="139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Листівка</w:t>
            </w:r>
            <w:proofErr w:type="spellEnd"/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Pr="001F4905" w:rsidRDefault="008B77A1">
            <w:pPr>
              <w:pStyle w:val="TableParagraph"/>
              <w:ind w:left="239" w:right="238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Попередитизахворюваннянабагато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F4905">
              <w:rPr>
                <w:rFonts w:ascii="Times New Roman" w:hAnsi="Times New Roman"/>
                <w:sz w:val="24"/>
                <w:lang w:val="ru-RU"/>
              </w:rPr>
              <w:t>краще</w:t>
            </w:r>
            <w:proofErr w:type="gramStart"/>
            <w:r w:rsidRPr="001F4905">
              <w:rPr>
                <w:rFonts w:ascii="Times New Roman" w:hAnsi="Times New Roman"/>
                <w:sz w:val="24"/>
                <w:lang w:val="ru-RU"/>
              </w:rPr>
              <w:t>,н</w:t>
            </w:r>
            <w:proofErr w:type="gramEnd"/>
            <w:r w:rsidRPr="001F4905">
              <w:rPr>
                <w:rFonts w:ascii="Times New Roman" w:hAnsi="Times New Roman"/>
                <w:sz w:val="24"/>
                <w:lang w:val="ru-RU"/>
              </w:rPr>
              <w:t>іж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F4905">
              <w:rPr>
                <w:rFonts w:ascii="Times New Roman" w:hAnsi="Times New Roman"/>
                <w:sz w:val="24"/>
                <w:lang w:val="ru-RU"/>
              </w:rPr>
              <w:t>йоголікувати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Pr="006850DD" w:rsidRDefault="00B4220C">
            <w:pPr>
              <w:pStyle w:val="TableParagraph"/>
              <w:ind w:left="102" w:right="10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drive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google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com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file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d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/1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fjGDrazVPY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26-</w:t>
              </w:r>
            </w:hyperlink>
            <w:hyperlink r:id="rId12"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ULTd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4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RUpjK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_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mAJoYrDb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view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?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usp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=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sharing</w:t>
              </w:r>
            </w:hyperlink>
          </w:p>
        </w:tc>
      </w:tr>
      <w:tr w:rsidR="00CF0337" w:rsidTr="007C1712">
        <w:trPr>
          <w:trHeight w:hRule="exact" w:val="1114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spacing w:line="274" w:lineRule="exact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Листівка</w:t>
            </w:r>
            <w:proofErr w:type="spellEnd"/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Pr="001F4905" w:rsidRDefault="008B77A1">
            <w:pPr>
              <w:pStyle w:val="TableParagraph"/>
              <w:ind w:left="171" w:right="17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9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«Будь</w:t>
            </w:r>
            <w:r w:rsidRPr="001F49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F49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1F49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іливою</w:t>
            </w:r>
            <w:r w:rsidRPr="001F49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задаватипитання</w:t>
            </w:r>
            <w:r w:rsidRPr="001F49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лікарю</w:t>
            </w:r>
            <w:proofErr w:type="spellEnd"/>
            <w:r w:rsidRPr="001F49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1F49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своє</w:t>
            </w:r>
            <w:r w:rsidRPr="001F49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1F49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Pr="001F4905" w:rsidRDefault="00B4220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8B77A1" w:rsidRPr="001F4905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drive</w:t>
              </w:r>
              <w:r w:rsidR="008B77A1" w:rsidRPr="001F4905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google</w:t>
              </w:r>
              <w:proofErr w:type="spellEnd"/>
              <w:r w:rsidR="008B77A1" w:rsidRPr="001F4905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com</w:t>
              </w:r>
              <w:r w:rsidR="008B77A1" w:rsidRPr="001F4905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file</w:t>
              </w:r>
              <w:r w:rsidR="008B77A1" w:rsidRPr="001F4905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d</w:t>
              </w:r>
              <w:r w:rsidR="008B77A1" w:rsidRPr="001F4905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/1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AayuvnVFjNfmbsGhxvx</w:t>
              </w:r>
              <w:proofErr w:type="spellEnd"/>
            </w:hyperlink>
          </w:p>
          <w:p w:rsidR="00CF0337" w:rsidRDefault="00B4220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-3OHD-rvq1Cz2/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view?usp</w:t>
              </w:r>
              <w:proofErr w:type="spellEnd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=sharing</w:t>
              </w:r>
            </w:hyperlink>
          </w:p>
        </w:tc>
      </w:tr>
      <w:tr w:rsidR="00CF0337" w:rsidRPr="006850DD" w:rsidTr="007C1712">
        <w:trPr>
          <w:trHeight w:hRule="exact" w:val="139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spacing w:line="274" w:lineRule="exact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Листівка</w:t>
            </w:r>
            <w:proofErr w:type="spellEnd"/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Pr="001F4905" w:rsidRDefault="008B77A1">
            <w:pPr>
              <w:pStyle w:val="TableParagraph"/>
              <w:ind w:left="239" w:right="238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Заплануй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F4905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лікаремобстеження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F4905">
              <w:rPr>
                <w:rFonts w:ascii="Times New Roman" w:hAnsi="Times New Roman"/>
                <w:sz w:val="24"/>
                <w:lang w:val="ru-RU"/>
              </w:rPr>
              <w:t>вжезараз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Pr="006850DD" w:rsidRDefault="00B4220C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drive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google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com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file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d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/1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QNGBYwbOi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1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WktRzKp</w:t>
              </w:r>
            </w:hyperlink>
            <w:hyperlink r:id="rId16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CafR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Uab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-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g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2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qf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-0/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view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?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usp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=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sharing</w:t>
              </w:r>
            </w:hyperlink>
          </w:p>
        </w:tc>
      </w:tr>
    </w:tbl>
    <w:p w:rsidR="00CF0337" w:rsidRPr="006850DD" w:rsidRDefault="00CF0337">
      <w:pPr>
        <w:spacing w:before="6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CF0337" w:rsidRPr="006850DD" w:rsidRDefault="00CF0337">
      <w:pPr>
        <w:spacing w:before="11"/>
        <w:rPr>
          <w:rFonts w:ascii="Arial" w:eastAsia="Arial" w:hAnsi="Arial" w:cs="Arial"/>
          <w:sz w:val="6"/>
          <w:szCs w:val="6"/>
          <w:lang w:val="ru-RU"/>
        </w:rPr>
      </w:pP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1560"/>
        <w:gridCol w:w="2126"/>
        <w:gridCol w:w="5812"/>
      </w:tblGrid>
      <w:tr w:rsidR="00CF0337" w:rsidTr="00C44321">
        <w:trPr>
          <w:trHeight w:hRule="exact" w:val="111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Pr="001F4905" w:rsidRDefault="008B77A1">
            <w:pPr>
              <w:pStyle w:val="TableParagraph"/>
              <w:ind w:left="102" w:right="10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Відео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F49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демонстрації</w:t>
            </w:r>
            <w:r w:rsidRPr="001F4905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spellEnd"/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зовнішніхекранах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spacing w:line="274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B4220C">
            <w:pPr>
              <w:pStyle w:val="TableParagraph"/>
              <w:ind w:left="102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https://drive.google.com/file/d/1zD8imZJKsc9gUXvsakm</w:t>
              </w:r>
            </w:hyperlink>
            <w:hyperlink r:id="rId18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ppSAV62sxHvIA/view?usp=sharing</w:t>
              </w:r>
            </w:hyperlink>
          </w:p>
        </w:tc>
      </w:tr>
      <w:tr w:rsidR="00CF0337" w:rsidTr="00C44321">
        <w:trPr>
          <w:trHeight w:hRule="exact" w:val="111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Pr="001F4905" w:rsidRDefault="008B77A1">
            <w:pPr>
              <w:pStyle w:val="TableParagraph"/>
              <w:ind w:left="159" w:right="15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Відео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F49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публікації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F49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соціальнихмережах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spacing w:line="274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B4220C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https://drive.google.com/file/d/1AnZdlgptokP6E7tlpwMF</w:t>
              </w:r>
            </w:hyperlink>
            <w:hyperlink r:id="rId20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blnVhWlcNYKE/view?usp=sharing</w:t>
              </w:r>
            </w:hyperlink>
          </w:p>
        </w:tc>
      </w:tr>
      <w:tr w:rsidR="00CF0337" w:rsidTr="00C44321">
        <w:trPr>
          <w:trHeight w:hRule="exact" w:val="5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spacing w:line="274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Плакат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ind w:left="561" w:right="556"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Жіноче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B4220C">
            <w:pPr>
              <w:pStyle w:val="TableParagraph"/>
              <w:ind w:left="10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https://drive.google.com/file/d/1jWdFnfKmPBGiTvRczw</w:t>
              </w:r>
            </w:hyperlink>
            <w:hyperlink r:id="rId22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64zvUf-iKFh1Su/view?usp=sharing</w:t>
              </w:r>
            </w:hyperlink>
          </w:p>
        </w:tc>
      </w:tr>
      <w:tr w:rsidR="00CF0337" w:rsidRPr="006850DD" w:rsidTr="00C44321">
        <w:trPr>
          <w:trHeight w:hRule="exact" w:val="111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spacing w:line="274" w:lineRule="exact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Ліфлет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Pr="001F4905" w:rsidRDefault="008B77A1">
            <w:pPr>
              <w:pStyle w:val="TableParagraph"/>
              <w:ind w:left="164" w:right="16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Що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F4905">
              <w:rPr>
                <w:rFonts w:ascii="Times New Roman" w:hAnsi="Times New Roman"/>
                <w:sz w:val="24"/>
                <w:lang w:val="ru-RU"/>
              </w:rPr>
              <w:t>потрібно</w:t>
            </w:r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знати</w:t>
            </w:r>
            <w:proofErr w:type="spellEnd"/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F4905">
              <w:rPr>
                <w:rFonts w:ascii="Times New Roman" w:hAnsi="Times New Roman"/>
                <w:sz w:val="24"/>
                <w:lang w:val="ru-RU"/>
              </w:rPr>
              <w:t xml:space="preserve">про РМЗ </w:t>
            </w:r>
            <w:proofErr w:type="spellStart"/>
            <w:r w:rsidRPr="001F4905">
              <w:rPr>
                <w:rFonts w:ascii="Times New Roman" w:hAnsi="Times New Roman"/>
                <w:sz w:val="24"/>
                <w:lang w:val="ru-RU"/>
              </w:rPr>
              <w:t>таРШМ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Pr="006850DD" w:rsidRDefault="00B4220C">
            <w:pPr>
              <w:pStyle w:val="TableParagraph"/>
              <w:ind w:left="102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drive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google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com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file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d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/1075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YGj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_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nslkdlCLoaPBz</w:t>
              </w:r>
              <w:proofErr w:type="spellEnd"/>
            </w:hyperlink>
            <w:hyperlink r:id="rId24"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110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X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1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qLT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7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uHM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view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?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usp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=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sharing</w:t>
              </w:r>
            </w:hyperlink>
            <w:hyperlink r:id="rId25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drive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google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com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file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d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/1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vECRVm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1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e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5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L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9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eXgkOd</w:t>
              </w:r>
              <w:proofErr w:type="spellEnd"/>
            </w:hyperlink>
            <w:hyperlink r:id="rId26"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2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sjfV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52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DvAktO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8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z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view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?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usp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=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sharing</w:t>
              </w:r>
            </w:hyperlink>
          </w:p>
        </w:tc>
      </w:tr>
      <w:tr w:rsidR="00CF0337" w:rsidTr="00C44321">
        <w:trPr>
          <w:trHeight w:hRule="exact" w:val="139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spacing w:line="274" w:lineRule="exact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Флаєр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ind w:left="561" w:right="538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Чоловіче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B4220C">
            <w:pPr>
              <w:pStyle w:val="TableParagraph"/>
              <w:ind w:left="102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https://drive.google.com/file/d/1ZT-</w:t>
              </w:r>
            </w:hyperlink>
            <w:hyperlink r:id="rId28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IzCNJ6iN20vYtClwUXjA5xbrVWLzC/view?usp=sharin</w:t>
              </w:r>
            </w:hyperlink>
            <w:hyperlink r:id="rId29">
              <w:r w:rsidR="008B77A1">
                <w:rPr>
                  <w:rFonts w:ascii="Times New Roman"/>
                  <w:color w:val="0000FF"/>
                  <w:sz w:val="24"/>
                  <w:u w:val="single" w:color="0000FF"/>
                </w:rPr>
                <w:t>g</w:t>
              </w:r>
            </w:hyperlink>
          </w:p>
          <w:p w:rsidR="00CF0337" w:rsidRDefault="00B4220C">
            <w:pPr>
              <w:pStyle w:val="TableParagraph"/>
              <w:ind w:left="102" w:right="10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https://drive.google.com/file/d/1eTLyLtyCnYN-</w:t>
              </w:r>
            </w:hyperlink>
            <w:hyperlink r:id="rId31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iLnMRZtFrIU_AzG4coPJ/view?usp=sharing</w:t>
              </w:r>
            </w:hyperlink>
          </w:p>
        </w:tc>
      </w:tr>
      <w:tr w:rsidR="00CF0337" w:rsidRPr="006850DD" w:rsidTr="00C44321">
        <w:trPr>
          <w:trHeight w:hRule="exact" w:val="111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Pr="001F4905" w:rsidRDefault="008B77A1">
            <w:pPr>
              <w:pStyle w:val="TableParagraph"/>
              <w:ind w:left="143" w:right="144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Відривний</w:t>
            </w:r>
            <w:r w:rsidRPr="001F4905">
              <w:rPr>
                <w:rFonts w:ascii="Times New Roman" w:hAnsi="Times New Roman"/>
                <w:sz w:val="24"/>
                <w:lang w:val="ru-RU"/>
              </w:rPr>
              <w:t>блокнотдля</w:t>
            </w:r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сімейних</w:t>
            </w:r>
            <w:r w:rsidRPr="001F4905">
              <w:rPr>
                <w:rFonts w:ascii="Times New Roman" w:hAnsi="Times New Roman"/>
                <w:sz w:val="24"/>
                <w:lang w:val="ru-RU"/>
              </w:rPr>
              <w:t>лікарі</w:t>
            </w:r>
            <w:proofErr w:type="gramStart"/>
            <w:r w:rsidRPr="001F4905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Pr="001F4905" w:rsidRDefault="008B77A1">
            <w:pPr>
              <w:pStyle w:val="TableParagraph"/>
              <w:ind w:left="236" w:right="174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Прості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 xml:space="preserve"> кроки </w:t>
            </w:r>
            <w:proofErr w:type="spellStart"/>
            <w:r w:rsidRPr="001F4905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виявлення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 xml:space="preserve"> РМЗ</w:t>
            </w:r>
            <w:proofErr w:type="gramStart"/>
            <w:r w:rsidRPr="001F4905">
              <w:rPr>
                <w:rFonts w:ascii="Times New Roman" w:hAnsi="Times New Roman"/>
                <w:sz w:val="24"/>
                <w:lang w:val="ru-RU"/>
              </w:rPr>
              <w:t>,Р</w:t>
            </w:r>
            <w:proofErr w:type="gramEnd"/>
            <w:r w:rsidRPr="001F4905">
              <w:rPr>
                <w:rFonts w:ascii="Times New Roman" w:hAnsi="Times New Roman"/>
                <w:sz w:val="24"/>
                <w:lang w:val="ru-RU"/>
              </w:rPr>
              <w:t xml:space="preserve">ШМ </w:t>
            </w:r>
            <w:proofErr w:type="spellStart"/>
            <w:r w:rsidRPr="001F4905">
              <w:rPr>
                <w:rFonts w:ascii="Times New Roman" w:hAnsi="Times New Roman"/>
                <w:sz w:val="24"/>
                <w:lang w:val="ru-RU"/>
              </w:rPr>
              <w:t>таРПЗ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Pr="006850DD" w:rsidRDefault="00B4220C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2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drive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google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com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file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d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/1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2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RlRHuJtA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52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bLYEmQ</w:t>
              </w:r>
            </w:hyperlink>
            <w:hyperlink r:id="rId33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j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4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kKO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3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QqKhcYO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7/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view</w:t>
              </w:r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?</w:t>
              </w:r>
              <w:proofErr w:type="spellStart"/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usp</w:t>
              </w:r>
              <w:proofErr w:type="spellEnd"/>
              <w:r w:rsidR="008B77A1" w:rsidRPr="006850DD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=</w:t>
              </w:r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sharing</w:t>
              </w:r>
            </w:hyperlink>
          </w:p>
        </w:tc>
      </w:tr>
      <w:tr w:rsidR="00CF0337" w:rsidTr="00C44321">
        <w:trPr>
          <w:trHeight w:hRule="exact" w:val="111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Pr="001F4905" w:rsidRDefault="008B77A1">
            <w:pPr>
              <w:pStyle w:val="TableParagraph"/>
              <w:ind w:left="102" w:right="10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Відео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F49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демонстрації</w:t>
            </w:r>
            <w:r w:rsidRPr="001F4905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spellEnd"/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зовнішніхекранах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spacing w:line="274" w:lineRule="exact"/>
              <w:ind w:lef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Інсульт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B4220C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https://drive.google.com/file/d/1FBeqPqFukeVw7iK0OIq</w:t>
              </w:r>
            </w:hyperlink>
            <w:hyperlink r:id="rId35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cnXnUdX0OhssM/view?usp=sharing</w:t>
              </w:r>
            </w:hyperlink>
          </w:p>
        </w:tc>
      </w:tr>
      <w:tr w:rsidR="00CF0337" w:rsidTr="00C44321">
        <w:trPr>
          <w:trHeight w:hRule="exact" w:val="111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Pr="001F4905" w:rsidRDefault="008B77A1">
            <w:pPr>
              <w:pStyle w:val="TableParagraph"/>
              <w:ind w:left="159" w:right="15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Відео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F49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публікації</w:t>
            </w:r>
            <w:proofErr w:type="spellEnd"/>
            <w:r w:rsidRPr="001F49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F49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F4905">
              <w:rPr>
                <w:rFonts w:ascii="Times New Roman" w:hAnsi="Times New Roman"/>
                <w:spacing w:val="-1"/>
                <w:sz w:val="24"/>
                <w:lang w:val="ru-RU"/>
              </w:rPr>
              <w:t>соціальнихмережах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spacing w:line="274" w:lineRule="exact"/>
              <w:ind w:lef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Інсульт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B4220C">
            <w:pPr>
              <w:pStyle w:val="TableParagraph"/>
              <w:ind w:left="102" w:right="10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https://drive.google.com/file/d/1THOvkdG6KP-</w:t>
              </w:r>
            </w:hyperlink>
            <w:hyperlink r:id="rId37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14DEA7foWCtaKtffJ8y-y/view?usp=sharing</w:t>
              </w:r>
            </w:hyperlink>
          </w:p>
        </w:tc>
      </w:tr>
      <w:tr w:rsidR="00CF0337" w:rsidTr="00C44321">
        <w:trPr>
          <w:trHeight w:hRule="exact" w:val="83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spacing w:line="274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Плакат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ind w:left="563" w:right="384" w:hanging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Знайознакиінсульту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B4220C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https://drive.google.com/file/d/1RnGsCMTF5GmBkhR_-</w:t>
              </w:r>
            </w:hyperlink>
            <w:hyperlink r:id="rId39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vN_64up21L92Omq/view?usp=sharing</w:t>
              </w:r>
            </w:hyperlink>
          </w:p>
        </w:tc>
      </w:tr>
      <w:tr w:rsidR="00CF0337" w:rsidTr="00C44321">
        <w:trPr>
          <w:trHeight w:hRule="exact" w:val="56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spacing w:line="274" w:lineRule="exact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Флаєр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ind w:left="546" w:right="542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Інфаркт</w:t>
            </w:r>
            <w:r>
              <w:rPr>
                <w:rFonts w:ascii="Times New Roman" w:hAnsi="Times New Roman"/>
                <w:sz w:val="24"/>
              </w:rPr>
              <w:t>міокарда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B4220C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https://drive.google.com/file/d/1PSsy8e9IouFlqyDfay23o</w:t>
              </w:r>
            </w:hyperlink>
            <w:hyperlink r:id="rId41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nBFHz8FaTfN/view?usp=sharing</w:t>
              </w:r>
            </w:hyperlink>
          </w:p>
        </w:tc>
      </w:tr>
      <w:tr w:rsidR="00CF0337" w:rsidTr="00C44321">
        <w:trPr>
          <w:trHeight w:hRule="exact" w:val="83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spacing w:line="274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Плакат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ind w:left="308" w:right="303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Артеріальна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гіпертензія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тихий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вбивця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B4220C">
            <w:pPr>
              <w:pStyle w:val="TableParagraph"/>
              <w:ind w:left="102" w:righ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https://drive.google.com/file/d/1K_jWw2ZhYItrr4-</w:t>
              </w:r>
            </w:hyperlink>
            <w:hyperlink r:id="rId43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De05avh3kFtVPCQ2j/view?usp=sharing</w:t>
              </w:r>
            </w:hyperlink>
          </w:p>
        </w:tc>
      </w:tr>
      <w:tr w:rsidR="00CF0337" w:rsidTr="00C44321">
        <w:trPr>
          <w:trHeight w:hRule="exact" w:val="111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spacing w:line="274" w:lineRule="exact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Флаєр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8B77A1">
            <w:pPr>
              <w:pStyle w:val="TableParagraph"/>
              <w:ind w:left="346" w:right="251" w:firstLine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Технікавимірюванняартеріального</w:t>
            </w:r>
            <w:proofErr w:type="spellEnd"/>
          </w:p>
          <w:p w:rsidR="00CF0337" w:rsidRDefault="008B77A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тиску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337" w:rsidRDefault="00B4220C">
            <w:pPr>
              <w:pStyle w:val="TableParagraph"/>
              <w:ind w:left="102" w:righ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https://drive.google.com/file/d/1q71_8EeAy3_vpadPyV</w:t>
              </w:r>
            </w:hyperlink>
            <w:hyperlink r:id="rId45">
              <w:r w:rsidR="008B77A1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W5a3LwzRt-G7OB/view?usp=sharing</w:t>
              </w:r>
            </w:hyperlink>
          </w:p>
        </w:tc>
      </w:tr>
    </w:tbl>
    <w:p w:rsidR="00CF0337" w:rsidRDefault="00CF0337">
      <w:pPr>
        <w:rPr>
          <w:rFonts w:ascii="Arial" w:eastAsia="Arial" w:hAnsi="Arial" w:cs="Arial"/>
          <w:sz w:val="20"/>
          <w:szCs w:val="20"/>
          <w:lang w:val="uk-UA"/>
        </w:rPr>
      </w:pPr>
    </w:p>
    <w:p w:rsidR="006850DD" w:rsidRDefault="006850DD">
      <w:pPr>
        <w:rPr>
          <w:rFonts w:ascii="Arial" w:eastAsia="Arial" w:hAnsi="Arial" w:cs="Arial"/>
          <w:sz w:val="20"/>
          <w:szCs w:val="20"/>
          <w:lang w:val="uk-UA"/>
        </w:rPr>
      </w:pPr>
    </w:p>
    <w:p w:rsidR="006850DD" w:rsidRPr="006850DD" w:rsidRDefault="006850DD">
      <w:pPr>
        <w:rPr>
          <w:rFonts w:ascii="Arial" w:eastAsia="Arial" w:hAnsi="Arial" w:cs="Arial"/>
          <w:sz w:val="20"/>
          <w:szCs w:val="20"/>
          <w:lang w:val="uk-UA"/>
        </w:rPr>
      </w:pPr>
    </w:p>
    <w:p w:rsidR="00CF0337" w:rsidRDefault="00CF0337">
      <w:pPr>
        <w:spacing w:before="11"/>
        <w:rPr>
          <w:rFonts w:ascii="Arial" w:eastAsia="Arial" w:hAnsi="Arial" w:cs="Arial"/>
          <w:sz w:val="29"/>
          <w:szCs w:val="29"/>
        </w:rPr>
      </w:pPr>
    </w:p>
    <w:p w:rsidR="007C1712" w:rsidRDefault="007C1712" w:rsidP="00C44321">
      <w:pPr>
        <w:spacing w:before="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2</w:t>
      </w:r>
    </w:p>
    <w:p w:rsidR="006850DD" w:rsidRPr="005C1757" w:rsidRDefault="006850DD" w:rsidP="00C44321">
      <w:pPr>
        <w:spacing w:before="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9498" w:type="dxa"/>
        <w:tblInd w:w="6" w:type="dxa"/>
        <w:tblLayout w:type="fixed"/>
        <w:tblLook w:val="01E0"/>
      </w:tblPr>
      <w:tblGrid>
        <w:gridCol w:w="1560"/>
        <w:gridCol w:w="2126"/>
        <w:gridCol w:w="5812"/>
      </w:tblGrid>
      <w:tr w:rsidR="007C1712" w:rsidRPr="006850DD" w:rsidTr="00C44321">
        <w:trPr>
          <w:trHeight w:hRule="exact" w:val="111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712" w:rsidRPr="005C1757" w:rsidRDefault="007C1712" w:rsidP="00C830C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7C1712" w:rsidRPr="005C1757" w:rsidRDefault="007C1712" w:rsidP="007C1712">
            <w:pPr>
              <w:pStyle w:val="TableParagraph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1757">
              <w:rPr>
                <w:rFonts w:ascii="Times New Roman" w:hAnsi="Times New Roman"/>
                <w:spacing w:val="-1"/>
                <w:sz w:val="24"/>
                <w:lang w:val="uk-UA"/>
              </w:rPr>
              <w:t>Плакат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712" w:rsidRPr="005C1757" w:rsidRDefault="007C1712" w:rsidP="00C830C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7C1712" w:rsidRPr="005C1757" w:rsidRDefault="007C1712" w:rsidP="00C830CC">
            <w:pPr>
              <w:pStyle w:val="TableParagraph"/>
              <w:ind w:left="102" w:right="42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1757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Тарілка </w:t>
            </w:r>
            <w:proofErr w:type="spellStart"/>
            <w:r w:rsidRPr="005C1757">
              <w:rPr>
                <w:rFonts w:ascii="Times New Roman" w:hAnsi="Times New Roman"/>
                <w:sz w:val="24"/>
                <w:lang w:val="uk-UA"/>
              </w:rPr>
              <w:t>здорового</w:t>
            </w:r>
            <w:r w:rsidRPr="005C1757">
              <w:rPr>
                <w:rFonts w:ascii="Times New Roman" w:hAnsi="Times New Roman"/>
                <w:spacing w:val="-1"/>
                <w:sz w:val="24"/>
                <w:lang w:val="uk-UA"/>
              </w:rPr>
              <w:t>харчування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712" w:rsidRPr="005C1757" w:rsidRDefault="007C1712" w:rsidP="00C830C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7C1712" w:rsidRPr="005C1757" w:rsidRDefault="00B4220C" w:rsidP="00C830CC">
            <w:pPr>
              <w:pStyle w:val="TableParagraph"/>
              <w:ind w:left="102" w:right="241" w:firstLine="3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6">
              <w:r w:rsidR="007C1712" w:rsidRPr="005C1757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uk-UA"/>
                </w:rPr>
                <w:t>https://drive.google.com/file/d/19dXsKVduQsBaeB</w:t>
              </w:r>
            </w:hyperlink>
            <w:hyperlink r:id="rId47">
              <w:r w:rsidR="007C1712" w:rsidRPr="005C1757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uk-UA"/>
                </w:rPr>
                <w:t>OMnrbZYn3vhiNmb9Gz/view</w:t>
              </w:r>
            </w:hyperlink>
          </w:p>
        </w:tc>
      </w:tr>
      <w:tr w:rsidR="007C1712" w:rsidRPr="006850DD" w:rsidTr="00C44321">
        <w:trPr>
          <w:trHeight w:hRule="exact" w:val="83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712" w:rsidRPr="005C1757" w:rsidRDefault="007C1712" w:rsidP="00C830C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7C1712" w:rsidRPr="005C1757" w:rsidRDefault="007C1712" w:rsidP="00C830C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1757">
              <w:rPr>
                <w:rFonts w:ascii="Times New Roman" w:hAnsi="Times New Roman"/>
                <w:spacing w:val="-1"/>
                <w:sz w:val="24"/>
                <w:lang w:val="uk-UA"/>
              </w:rPr>
              <w:t>Плакат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712" w:rsidRPr="005C1757" w:rsidRDefault="007C1712" w:rsidP="00C830C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7C1712" w:rsidRPr="005C1757" w:rsidRDefault="007C1712" w:rsidP="00C830CC">
            <w:pPr>
              <w:pStyle w:val="TableParagraph"/>
              <w:ind w:left="102" w:right="481" w:firstLine="3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1757">
              <w:rPr>
                <w:rFonts w:ascii="Times New Roman" w:hAnsi="Times New Roman"/>
                <w:sz w:val="24"/>
                <w:lang w:val="uk-UA"/>
              </w:rPr>
              <w:t>Як</w:t>
            </w:r>
            <w:r w:rsidRPr="005C1757">
              <w:rPr>
                <w:rFonts w:ascii="Times New Roman" w:hAnsi="Times New Roman"/>
                <w:spacing w:val="-2"/>
                <w:sz w:val="24"/>
                <w:lang w:val="uk-UA"/>
              </w:rPr>
              <w:t>уникнути</w:t>
            </w:r>
            <w:r w:rsidRPr="005C1757">
              <w:rPr>
                <w:rFonts w:ascii="Times New Roman" w:hAnsi="Times New Roman"/>
                <w:spacing w:val="-1"/>
                <w:sz w:val="24"/>
                <w:lang w:val="uk-UA"/>
              </w:rPr>
              <w:t>харчовихотруєнь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712" w:rsidRPr="005C1757" w:rsidRDefault="007C1712" w:rsidP="00C830C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7C1712" w:rsidRPr="005C1757" w:rsidRDefault="00B4220C" w:rsidP="00C830CC">
            <w:pPr>
              <w:pStyle w:val="TableParagraph"/>
              <w:ind w:left="102" w:right="107" w:firstLine="3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8">
              <w:r w:rsidR="007C1712" w:rsidRPr="005C1757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uk-UA"/>
                </w:rPr>
                <w:t>https://drive.google.com/file/d/1U2PpSN97pmaqGxc</w:t>
              </w:r>
            </w:hyperlink>
            <w:hyperlink r:id="rId49">
              <w:r w:rsidR="007C1712" w:rsidRPr="005C1757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uk-UA"/>
                </w:rPr>
                <w:t>C_9SekzD9fATJORhr/view?usp=drive_link</w:t>
              </w:r>
            </w:hyperlink>
          </w:p>
        </w:tc>
      </w:tr>
      <w:tr w:rsidR="007C1712" w:rsidRPr="006850DD" w:rsidTr="00C44321">
        <w:trPr>
          <w:trHeight w:hRule="exact" w:val="111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712" w:rsidRPr="005C1757" w:rsidRDefault="007C1712" w:rsidP="00C830C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7C1712" w:rsidRPr="005C1757" w:rsidRDefault="007C1712" w:rsidP="00C830C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1757">
              <w:rPr>
                <w:rFonts w:ascii="Times New Roman" w:hAnsi="Times New Roman"/>
                <w:spacing w:val="-1"/>
                <w:sz w:val="24"/>
                <w:lang w:val="uk-UA"/>
              </w:rPr>
              <w:t>Плакат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712" w:rsidRPr="005C1757" w:rsidRDefault="007C1712" w:rsidP="00C830C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7C1712" w:rsidRPr="005C1757" w:rsidRDefault="007C1712" w:rsidP="00C830CC">
            <w:pPr>
              <w:pStyle w:val="TableParagraph"/>
              <w:ind w:left="102" w:right="13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1757">
              <w:rPr>
                <w:rFonts w:ascii="Times New Roman" w:hAnsi="Times New Roman"/>
                <w:spacing w:val="-1"/>
                <w:sz w:val="24"/>
                <w:lang w:val="uk-UA"/>
              </w:rPr>
              <w:t>Подбайте</w:t>
            </w:r>
            <w:r w:rsidRPr="005C1757">
              <w:rPr>
                <w:rFonts w:ascii="Times New Roman" w:hAnsi="Times New Roman"/>
                <w:sz w:val="24"/>
                <w:lang w:val="uk-UA"/>
              </w:rPr>
              <w:t xml:space="preserve"> про </w:t>
            </w:r>
            <w:proofErr w:type="spellStart"/>
            <w:r w:rsidRPr="005C1757">
              <w:rPr>
                <w:rFonts w:ascii="Times New Roman" w:hAnsi="Times New Roman"/>
                <w:spacing w:val="-1"/>
                <w:sz w:val="24"/>
                <w:lang w:val="uk-UA"/>
              </w:rPr>
              <w:t>себезараз</w:t>
            </w:r>
            <w:proofErr w:type="spellEnd"/>
            <w:r w:rsidRPr="005C1757">
              <w:rPr>
                <w:rFonts w:ascii="Times New Roman" w:hAnsi="Times New Roman"/>
                <w:spacing w:val="-1"/>
                <w:sz w:val="24"/>
                <w:lang w:val="uk-UA"/>
              </w:rPr>
              <w:t>,</w:t>
            </w:r>
            <w:r w:rsidRPr="005C1757">
              <w:rPr>
                <w:rFonts w:ascii="Times New Roman" w:hAnsi="Times New Roman"/>
                <w:sz w:val="24"/>
                <w:lang w:val="uk-UA"/>
              </w:rPr>
              <w:t xml:space="preserve"> щоб </w:t>
            </w:r>
            <w:proofErr w:type="spellStart"/>
            <w:r w:rsidRPr="005C1757">
              <w:rPr>
                <w:rFonts w:ascii="Times New Roman" w:hAnsi="Times New Roman"/>
                <w:spacing w:val="-1"/>
                <w:sz w:val="24"/>
                <w:lang w:val="uk-UA"/>
              </w:rPr>
              <w:t>матисилизавтра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712" w:rsidRPr="005C1757" w:rsidRDefault="007C1712" w:rsidP="00C830C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7C1712" w:rsidRPr="005C1757" w:rsidRDefault="00B4220C" w:rsidP="00C830CC">
            <w:pPr>
              <w:pStyle w:val="TableParagraph"/>
              <w:ind w:left="102" w:right="151" w:firstLine="3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50">
              <w:r w:rsidR="007C1712" w:rsidRPr="005C1757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uk-UA"/>
                </w:rPr>
                <w:t>https://drive.google.com/file/d/1vPw-P5-</w:t>
              </w:r>
            </w:hyperlink>
            <w:hyperlink r:id="rId51">
              <w:r w:rsidR="007C1712" w:rsidRPr="005C1757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uk-UA"/>
                </w:rPr>
                <w:t>eLkmAOV2cl7c56DVptQRQUjcO/view?usp=drive_</w:t>
              </w:r>
            </w:hyperlink>
            <w:hyperlink r:id="rId52">
              <w:r w:rsidR="007C1712" w:rsidRPr="005C1757">
                <w:rPr>
                  <w:rFonts w:ascii="Times New Roman"/>
                  <w:color w:val="0000FF"/>
                  <w:sz w:val="24"/>
                  <w:u w:val="single" w:color="0000FF"/>
                  <w:lang w:val="uk-UA"/>
                </w:rPr>
                <w:t>link</w:t>
              </w:r>
            </w:hyperlink>
          </w:p>
        </w:tc>
      </w:tr>
      <w:tr w:rsidR="007C1712" w:rsidRPr="006850DD" w:rsidTr="00C44321">
        <w:trPr>
          <w:trHeight w:hRule="exact" w:val="1393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712" w:rsidRPr="005C1757" w:rsidRDefault="007C1712" w:rsidP="00C830C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7C1712" w:rsidRPr="005C1757" w:rsidRDefault="007C1712" w:rsidP="00C830C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1757">
              <w:rPr>
                <w:rFonts w:ascii="Times New Roman" w:hAnsi="Times New Roman"/>
                <w:spacing w:val="-1"/>
                <w:sz w:val="24"/>
                <w:lang w:val="uk-UA"/>
              </w:rPr>
              <w:t>Плакат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712" w:rsidRPr="005C1757" w:rsidRDefault="007C1712" w:rsidP="00C830C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7C1712" w:rsidRPr="005C1757" w:rsidRDefault="007C1712" w:rsidP="00C830CC">
            <w:pPr>
              <w:pStyle w:val="TableParagraph"/>
              <w:ind w:left="102" w:right="39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1757">
              <w:rPr>
                <w:rFonts w:ascii="Times New Roman" w:hAnsi="Times New Roman"/>
                <w:sz w:val="24"/>
                <w:lang w:val="uk-UA"/>
              </w:rPr>
              <w:t>Як</w:t>
            </w:r>
            <w:r w:rsidRPr="005C1757">
              <w:rPr>
                <w:rFonts w:ascii="Times New Roman" w:hAnsi="Times New Roman"/>
                <w:spacing w:val="-2"/>
                <w:sz w:val="24"/>
                <w:lang w:val="uk-UA"/>
              </w:rPr>
              <w:t>уникати</w:t>
            </w:r>
            <w:r w:rsidRPr="005C1757">
              <w:rPr>
                <w:rFonts w:ascii="Times New Roman" w:hAnsi="Times New Roman"/>
                <w:spacing w:val="-1"/>
                <w:sz w:val="24"/>
                <w:lang w:val="uk-UA"/>
              </w:rPr>
              <w:t>агресії</w:t>
            </w:r>
            <w:proofErr w:type="spellEnd"/>
            <w:r w:rsidRPr="005C1757">
              <w:rPr>
                <w:rFonts w:ascii="Times New Roman" w:hAnsi="Times New Roman"/>
                <w:sz w:val="24"/>
                <w:lang w:val="uk-UA"/>
              </w:rPr>
              <w:t xml:space="preserve">(поради для </w:t>
            </w:r>
            <w:proofErr w:type="spellStart"/>
            <w:r w:rsidRPr="005C1757">
              <w:rPr>
                <w:rFonts w:ascii="Times New Roman" w:hAnsi="Times New Roman"/>
                <w:sz w:val="24"/>
                <w:lang w:val="uk-UA"/>
              </w:rPr>
              <w:t>доброзичливого</w:t>
            </w:r>
            <w:r w:rsidRPr="005C1757">
              <w:rPr>
                <w:rFonts w:ascii="Times New Roman" w:hAnsi="Times New Roman"/>
                <w:spacing w:val="-1"/>
                <w:sz w:val="24"/>
                <w:lang w:val="uk-UA"/>
              </w:rPr>
              <w:t>спілкування</w:t>
            </w:r>
            <w:proofErr w:type="spellEnd"/>
            <w:r w:rsidRPr="005C1757">
              <w:rPr>
                <w:rFonts w:ascii="Times New Roman" w:hAnsi="Times New Roman"/>
                <w:spacing w:val="-1"/>
                <w:sz w:val="24"/>
                <w:lang w:val="uk-UA"/>
              </w:rPr>
              <w:t>)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712" w:rsidRPr="005C1757" w:rsidRDefault="007C1712" w:rsidP="00C830C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7C1712" w:rsidRPr="005C1757" w:rsidRDefault="00B4220C" w:rsidP="00C830CC">
            <w:pPr>
              <w:pStyle w:val="TableParagraph"/>
              <w:ind w:left="102" w:right="218" w:firstLine="3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53">
              <w:r w:rsidR="007C1712" w:rsidRPr="005C1757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uk-UA"/>
                </w:rPr>
                <w:t>https://drive.google.com/file/d/1l3fGtH9fgKohfVeE</w:t>
              </w:r>
            </w:hyperlink>
            <w:hyperlink r:id="rId54">
              <w:r w:rsidR="007C1712" w:rsidRPr="005C1757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uk-UA"/>
                </w:rPr>
                <w:t>OBJzXSicC56FqqOr/view?usp=drive_link</w:t>
              </w:r>
            </w:hyperlink>
          </w:p>
        </w:tc>
      </w:tr>
    </w:tbl>
    <w:p w:rsidR="00B877C3" w:rsidRPr="00B877C3" w:rsidRDefault="00B877C3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B877C3" w:rsidRPr="00B877C3" w:rsidSect="006E1BBB">
      <w:pgSz w:w="11910" w:h="16840"/>
      <w:pgMar w:top="900" w:right="560" w:bottom="280" w:left="16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1F73"/>
    <w:multiLevelType w:val="hybridMultilevel"/>
    <w:tmpl w:val="7B363268"/>
    <w:lvl w:ilvl="0" w:tplc="4F72597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3DC907BD"/>
    <w:multiLevelType w:val="multilevel"/>
    <w:tmpl w:val="2B90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426BF"/>
    <w:multiLevelType w:val="hybridMultilevel"/>
    <w:tmpl w:val="47C4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F0337"/>
    <w:rsid w:val="00054B44"/>
    <w:rsid w:val="00091286"/>
    <w:rsid w:val="001F4905"/>
    <w:rsid w:val="002C0F48"/>
    <w:rsid w:val="004C35DA"/>
    <w:rsid w:val="004E79FB"/>
    <w:rsid w:val="00564A3B"/>
    <w:rsid w:val="005D0367"/>
    <w:rsid w:val="006850DD"/>
    <w:rsid w:val="006E1BBB"/>
    <w:rsid w:val="007C1712"/>
    <w:rsid w:val="007E63EE"/>
    <w:rsid w:val="00812DBF"/>
    <w:rsid w:val="008B77A1"/>
    <w:rsid w:val="00946D58"/>
    <w:rsid w:val="009E70E7"/>
    <w:rsid w:val="00B4220C"/>
    <w:rsid w:val="00B877C3"/>
    <w:rsid w:val="00C44321"/>
    <w:rsid w:val="00CD75F2"/>
    <w:rsid w:val="00CF0337"/>
    <w:rsid w:val="00D001FA"/>
    <w:rsid w:val="00DD1518"/>
    <w:rsid w:val="00FA2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B"/>
  </w:style>
  <w:style w:type="paragraph" w:styleId="1">
    <w:name w:val="heading 1"/>
    <w:basedOn w:val="a"/>
    <w:uiPriority w:val="9"/>
    <w:qFormat/>
    <w:rsid w:val="006E1BBB"/>
    <w:pPr>
      <w:spacing w:before="64"/>
      <w:ind w:left="10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1B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1BBB"/>
    <w:pPr>
      <w:ind w:left="1622" w:firstLine="70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6E1BBB"/>
  </w:style>
  <w:style w:type="paragraph" w:customStyle="1" w:styleId="TableParagraph">
    <w:name w:val="Table Paragraph"/>
    <w:basedOn w:val="a"/>
    <w:uiPriority w:val="1"/>
    <w:qFormat/>
    <w:rsid w:val="006E1BBB"/>
  </w:style>
  <w:style w:type="character" w:styleId="a5">
    <w:name w:val="Hyperlink"/>
    <w:basedOn w:val="a0"/>
    <w:uiPriority w:val="99"/>
    <w:unhideWhenUsed/>
    <w:rsid w:val="00564A3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77C3"/>
    <w:rPr>
      <w:color w:val="605E5C"/>
      <w:shd w:val="clear" w:color="auto" w:fill="E1DFDD"/>
    </w:rPr>
  </w:style>
  <w:style w:type="paragraph" w:customStyle="1" w:styleId="docdata">
    <w:name w:val="docdata"/>
    <w:aliases w:val="docy,v5,8738,baiaagaaboqcaaadcbgaaavchgaaaaaaaaaaaaaaaaaaaaaaaaaaaaaaaaaaaaaaaaaaaaaaaaaaaaaaaaaaaaaaaaaaaaaaaaaaaaaaaaaaaaaaaaaaaaaaaaaaaaaaaaaaaaaaaaaaaaaaaaaaaaaaaaaaaaaaaaaaaaaaaaaaaaaaaaaaaaaaaaaaaaaaaaaaaaaaaaaaaaaaaaaaaaaaaaaaaaaaaaaaaaaa"/>
    <w:basedOn w:val="a"/>
    <w:rsid w:val="006850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6850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AayuvnVFjNfmbsGhxvx-3OHD-rvq1Cz2/view?usp=sharing" TargetMode="External"/><Relationship Id="rId18" Type="http://schemas.openxmlformats.org/officeDocument/2006/relationships/hyperlink" Target="https://drive.google.com/file/d/1zD8imZJKsc9gUXvsakmppSAV62sxHvIA/view?usp=sharing" TargetMode="External"/><Relationship Id="rId26" Type="http://schemas.openxmlformats.org/officeDocument/2006/relationships/hyperlink" Target="https://drive.google.com/file/d/1vECRVm1e5L9eXgkOd2sjfV52DvAktO8z/view?usp=sharing" TargetMode="External"/><Relationship Id="rId39" Type="http://schemas.openxmlformats.org/officeDocument/2006/relationships/hyperlink" Target="https://drive.google.com/file/d/1RnGsCMTF5GmBkhR_-vN_64up21L92Omq/view?usp=sharing" TargetMode="External"/><Relationship Id="rId21" Type="http://schemas.openxmlformats.org/officeDocument/2006/relationships/hyperlink" Target="https://drive.google.com/file/d/1jWdFnfKmPBGiTvRczw64zvUf-iKFh1Su/view?usp=sharing" TargetMode="External"/><Relationship Id="rId34" Type="http://schemas.openxmlformats.org/officeDocument/2006/relationships/hyperlink" Target="https://drive.google.com/file/d/1FBeqPqFukeVw7iK0OIqcnXnUdX0OhssM/view?usp=sharing" TargetMode="External"/><Relationship Id="rId42" Type="http://schemas.openxmlformats.org/officeDocument/2006/relationships/hyperlink" Target="https://drive.google.com/file/d/1K_jWw2ZhYItrr4-De05avh3kFtVPCQ2j/view?usp=sharing" TargetMode="External"/><Relationship Id="rId47" Type="http://schemas.openxmlformats.org/officeDocument/2006/relationships/hyperlink" Target="https://drive.google.com/file/d/19dXsKVduQsBaeBOMnrbZYn3vhiNmb9Gz/view" TargetMode="External"/><Relationship Id="rId50" Type="http://schemas.openxmlformats.org/officeDocument/2006/relationships/hyperlink" Target="https://drive.google.com/file/d/1vPw-P5-eLkmAOV2cl7c56DVptQRQUjcO/view?usp=drive_link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drive.google.com/file/d/1p0QfHgsipRYMYocFnpcbePyezsmZYWfN/view?usp=sharing" TargetMode="External"/><Relationship Id="rId12" Type="http://schemas.openxmlformats.org/officeDocument/2006/relationships/hyperlink" Target="https://drive.google.com/file/d/1fjGDrazVPY26-ULTd4RUpjK_mAJoYrDb/view?usp=sharing" TargetMode="External"/><Relationship Id="rId17" Type="http://schemas.openxmlformats.org/officeDocument/2006/relationships/hyperlink" Target="https://drive.google.com/file/d/1zD8imZJKsc9gUXvsakmppSAV62sxHvIA/view?usp=sharing" TargetMode="External"/><Relationship Id="rId25" Type="http://schemas.openxmlformats.org/officeDocument/2006/relationships/hyperlink" Target="https://drive.google.com/file/d/1vECRVm1e5L9eXgkOd2sjfV52DvAktO8z/view?usp=sharing" TargetMode="External"/><Relationship Id="rId33" Type="http://schemas.openxmlformats.org/officeDocument/2006/relationships/hyperlink" Target="https://drive.google.com/file/d/1F2RlRHuJtA52bLYEmQj4kKO3QqKhcYO7/view?usp=sharing" TargetMode="External"/><Relationship Id="rId38" Type="http://schemas.openxmlformats.org/officeDocument/2006/relationships/hyperlink" Target="https://drive.google.com/file/d/1RnGsCMTF5GmBkhR_-vN_64up21L92Omq/view?usp=sharing" TargetMode="External"/><Relationship Id="rId46" Type="http://schemas.openxmlformats.org/officeDocument/2006/relationships/hyperlink" Target="https://drive.google.com/file/d/19dXsKVduQsBaeBOMnrbZYn3vhiNmb9Gz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QNGBYwbOi1WktRzKpCafR6Uab-g2qf-0/view?usp=sharing" TargetMode="External"/><Relationship Id="rId20" Type="http://schemas.openxmlformats.org/officeDocument/2006/relationships/hyperlink" Target="https://drive.google.com/file/d/1AnZdlgptokP6E7tlpwMFblnVhWlcNYKE/view?usp=sharing" TargetMode="External"/><Relationship Id="rId29" Type="http://schemas.openxmlformats.org/officeDocument/2006/relationships/hyperlink" Target="https://drive.google.com/file/d/1ZT-IzCNJ6iN20vYtClwUXjA5xbrVWLzC/view?usp=sharing" TargetMode="External"/><Relationship Id="rId41" Type="http://schemas.openxmlformats.org/officeDocument/2006/relationships/hyperlink" Target="https://drive.google.com/file/d/1PSsy8e9IouFlqyDfay23onBFHz8FaTfN/view?usp=sharing" TargetMode="External"/><Relationship Id="rId54" Type="http://schemas.openxmlformats.org/officeDocument/2006/relationships/hyperlink" Target="https://drive.google.com/file/d/1l3fGtH9fgKohfVeEOBJzXSicC56FqqOr/view?usp=drive_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GoyCdVg97Q0gVuA1MT4dZ3e6x253DWn4/view?usp=sharing" TargetMode="External"/><Relationship Id="rId11" Type="http://schemas.openxmlformats.org/officeDocument/2006/relationships/hyperlink" Target="https://drive.google.com/file/d/1fjGDrazVPY26-ULTd4RUpjK_mAJoYrDb/view?usp=sharing" TargetMode="External"/><Relationship Id="rId24" Type="http://schemas.openxmlformats.org/officeDocument/2006/relationships/hyperlink" Target="https://drive.google.com/file/d/1075YGj_nslkdlCLoaPBz110X1qLT7uHM/view?usp=sharing" TargetMode="External"/><Relationship Id="rId32" Type="http://schemas.openxmlformats.org/officeDocument/2006/relationships/hyperlink" Target="https://drive.google.com/file/d/1F2RlRHuJtA52bLYEmQj4kKO3QqKhcYO7/view?usp=sharing" TargetMode="External"/><Relationship Id="rId37" Type="http://schemas.openxmlformats.org/officeDocument/2006/relationships/hyperlink" Target="https://drive.google.com/file/d/1THOvkdG6KP-14DEA7foWCtaKtffJ8y-y/view?usp=sharing" TargetMode="External"/><Relationship Id="rId40" Type="http://schemas.openxmlformats.org/officeDocument/2006/relationships/hyperlink" Target="https://drive.google.com/file/d/1PSsy8e9IouFlqyDfay23onBFHz8FaTfN/view?usp=sharing" TargetMode="External"/><Relationship Id="rId45" Type="http://schemas.openxmlformats.org/officeDocument/2006/relationships/hyperlink" Target="https://drive.google.com/file/d/1q71_8EeAy3_vpadPyVW5a3LwzRt-G7OB/view?usp=sharing" TargetMode="External"/><Relationship Id="rId53" Type="http://schemas.openxmlformats.org/officeDocument/2006/relationships/hyperlink" Target="https://drive.google.com/file/d/1l3fGtH9fgKohfVeEOBJzXSicC56FqqOr/view?usp=drive_link" TargetMode="External"/><Relationship Id="rId5" Type="http://schemas.openxmlformats.org/officeDocument/2006/relationships/hyperlink" Target="https://drive.google.com/file/d/1GoyCdVg97Q0gVuA1MT4dZ3e6x253DWn4/view?usp=sharing" TargetMode="External"/><Relationship Id="rId15" Type="http://schemas.openxmlformats.org/officeDocument/2006/relationships/hyperlink" Target="https://drive.google.com/file/d/1QNGBYwbOi1WktRzKpCafR6Uab-g2qf-0/view?usp=sharing" TargetMode="External"/><Relationship Id="rId23" Type="http://schemas.openxmlformats.org/officeDocument/2006/relationships/hyperlink" Target="https://drive.google.com/file/d/1075YGj_nslkdlCLoaPBz110X1qLT7uHM/view?usp=sharing" TargetMode="External"/><Relationship Id="rId28" Type="http://schemas.openxmlformats.org/officeDocument/2006/relationships/hyperlink" Target="https://drive.google.com/file/d/1ZT-IzCNJ6iN20vYtClwUXjA5xbrVWLzC/view?usp=sharing" TargetMode="External"/><Relationship Id="rId36" Type="http://schemas.openxmlformats.org/officeDocument/2006/relationships/hyperlink" Target="https://drive.google.com/file/d/1THOvkdG6KP-14DEA7foWCtaKtffJ8y-y/view?usp=sharing" TargetMode="External"/><Relationship Id="rId49" Type="http://schemas.openxmlformats.org/officeDocument/2006/relationships/hyperlink" Target="https://drive.google.com/file/d/1U2PpSN97pmaqGxcC_9SekzD9fATJORhr/view?usp=drive_link" TargetMode="External"/><Relationship Id="rId10" Type="http://schemas.openxmlformats.org/officeDocument/2006/relationships/hyperlink" Target="https://drive.google.com/file/d/1F2RlRHuJtA52bLYEmQj4kKO3QqKhcYO7/view?usp=sharing" TargetMode="External"/><Relationship Id="rId19" Type="http://schemas.openxmlformats.org/officeDocument/2006/relationships/hyperlink" Target="https://drive.google.com/file/d/1AnZdlgptokP6E7tlpwMFblnVhWlcNYKE/view?usp=sharing" TargetMode="External"/><Relationship Id="rId31" Type="http://schemas.openxmlformats.org/officeDocument/2006/relationships/hyperlink" Target="https://drive.google.com/file/d/1eTLyLtyCnYN-iLnMRZtFrIU_AzG4coPJ/view?usp=sharing" TargetMode="External"/><Relationship Id="rId44" Type="http://schemas.openxmlformats.org/officeDocument/2006/relationships/hyperlink" Target="https://drive.google.com/file/d/1q71_8EeAy3_vpadPyVW5a3LwzRt-G7OB/view?usp=sharing" TargetMode="External"/><Relationship Id="rId52" Type="http://schemas.openxmlformats.org/officeDocument/2006/relationships/hyperlink" Target="https://drive.google.com/file/d/1vPw-P5-eLkmAOV2cl7c56DVptQRQUjcO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F2RlRHuJtA52bLYEmQj4kKO3QqKhcYO7/view?usp=sharing" TargetMode="External"/><Relationship Id="rId14" Type="http://schemas.openxmlformats.org/officeDocument/2006/relationships/hyperlink" Target="https://drive.google.com/file/d/1AayuvnVFjNfmbsGhxvx-3OHD-rvq1Cz2/view?usp=sharing" TargetMode="External"/><Relationship Id="rId22" Type="http://schemas.openxmlformats.org/officeDocument/2006/relationships/hyperlink" Target="https://drive.google.com/file/d/1jWdFnfKmPBGiTvRczw64zvUf-iKFh1Su/view?usp=sharing" TargetMode="External"/><Relationship Id="rId27" Type="http://schemas.openxmlformats.org/officeDocument/2006/relationships/hyperlink" Target="https://drive.google.com/file/d/1ZT-IzCNJ6iN20vYtClwUXjA5xbrVWLzC/view?usp=sharing" TargetMode="External"/><Relationship Id="rId30" Type="http://schemas.openxmlformats.org/officeDocument/2006/relationships/hyperlink" Target="https://drive.google.com/file/d/1eTLyLtyCnYN-iLnMRZtFrIU_AzG4coPJ/view?usp=sharing" TargetMode="External"/><Relationship Id="rId35" Type="http://schemas.openxmlformats.org/officeDocument/2006/relationships/hyperlink" Target="https://drive.google.com/file/d/1FBeqPqFukeVw7iK0OIqcnXnUdX0OhssM/view?usp=sharing" TargetMode="External"/><Relationship Id="rId43" Type="http://schemas.openxmlformats.org/officeDocument/2006/relationships/hyperlink" Target="https://drive.google.com/file/d/1K_jWw2ZhYItrr4-De05avh3kFtVPCQ2j/view?usp=sharing" TargetMode="External"/><Relationship Id="rId48" Type="http://schemas.openxmlformats.org/officeDocument/2006/relationships/hyperlink" Target="https://drive.google.com/file/d/1U2PpSN97pmaqGxcC_9SekzD9fATJORhr/view?usp=drive_link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drive.google.com/file/d/1p0QfHgsipRYMYocFnpcbePyezsmZYWfN/view?usp=sharing" TargetMode="External"/><Relationship Id="rId51" Type="http://schemas.openxmlformats.org/officeDocument/2006/relationships/hyperlink" Target="https://drive.google.com/file/d/1vPw-P5-eLkmAOV2cl7c56DVptQRQUjcO/view?usp=drive_lin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1270</Words>
  <Characters>7241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</dc:creator>
  <cp:lastModifiedBy>Пользователь MSI</cp:lastModifiedBy>
  <cp:revision>19</cp:revision>
  <dcterms:created xsi:type="dcterms:W3CDTF">2025-08-11T15:58:00Z</dcterms:created>
  <dcterms:modified xsi:type="dcterms:W3CDTF">2025-08-12T20:18:00Z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2025-08-11T00:00:00Z</vt:filetime>
  </property>
</Properties>
</file>